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61" w:tblpY="937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4"/>
        <w:gridCol w:w="1190"/>
        <w:gridCol w:w="789"/>
        <w:gridCol w:w="1620"/>
        <w:gridCol w:w="1978"/>
        <w:gridCol w:w="126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  贯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历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入伍时间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48" w:type="dxa"/>
            <w:gridSpan w:val="3"/>
          </w:tcPr>
          <w:p>
            <w:pPr>
              <w:ind w:firstLine="141" w:firstLineChars="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现任岗位、职务</w:t>
            </w:r>
          </w:p>
        </w:tc>
        <w:tc>
          <w:tcPr>
            <w:tcW w:w="7380" w:type="dxa"/>
            <w:gridSpan w:val="5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推荐岗位、职务</w:t>
            </w:r>
          </w:p>
        </w:tc>
        <w:tc>
          <w:tcPr>
            <w:tcW w:w="7380" w:type="dxa"/>
            <w:gridSpan w:val="5"/>
          </w:tcPr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7"/>
          </w:tcPr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（从大学起填）</w:t>
            </w: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24" w:type="dxa"/>
            <w:textDirection w:val="tbLrV"/>
            <w:vAlign w:val="center"/>
          </w:tcPr>
          <w:p>
            <w:pPr>
              <w:spacing w:line="320" w:lineRule="exact"/>
              <w:ind w:left="113" w:right="113" w:firstLine="281" w:firstLineChars="100"/>
              <w:jc w:val="both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eastAsia="zh-CN"/>
              </w:rPr>
              <w:t>推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eastAsia="zh-CN"/>
              </w:rPr>
              <w:t>荐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  <w:lang w:eastAsia="zh-CN"/>
              </w:rPr>
              <w:t>由</w:t>
            </w:r>
          </w:p>
        </w:tc>
        <w:tc>
          <w:tcPr>
            <w:tcW w:w="8904" w:type="dxa"/>
            <w:gridSpan w:val="7"/>
            <w:tcBorders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教育科学学院院长助理</w:t>
      </w:r>
      <w:r>
        <w:rPr>
          <w:rFonts w:hint="eastAsia" w:ascii="宋体" w:hAnsi="宋体"/>
          <w:b/>
          <w:sz w:val="44"/>
          <w:szCs w:val="44"/>
        </w:rPr>
        <w:t>任职推荐表</w:t>
      </w:r>
    </w:p>
    <w:tbl>
      <w:tblPr>
        <w:tblStyle w:val="5"/>
        <w:tblW w:w="9834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（或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个人）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904" w:type="dxa"/>
          </w:tcPr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</w:p>
          <w:p>
            <w:pPr>
              <w:ind w:left="3968" w:hanging="3979" w:hangingChars="1101"/>
              <w:rPr>
                <w:rFonts w:hint="eastAsia" w:ascii="华文中宋" w:hAnsi="华文中宋" w:eastAsia="华文中宋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 xml:space="preserve">                                            </w:t>
            </w:r>
          </w:p>
          <w:p>
            <w:pPr>
              <w:ind w:left="3305" w:right="300" w:hanging="3316" w:hangingChars="1101"/>
              <w:jc w:val="right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（盖章或签名）       年   月   日</w:t>
            </w:r>
          </w:p>
        </w:tc>
      </w:tr>
    </w:tbl>
    <w:p>
      <w:pPr>
        <w:rPr>
          <w:rFonts w:hint="eastAsia" w:ascii="仿宋_GB2312" w:eastAsia="仿宋_GB2312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42E"/>
    <w:rsid w:val="000324A4"/>
    <w:rsid w:val="003E7146"/>
    <w:rsid w:val="004C43CB"/>
    <w:rsid w:val="005B503A"/>
    <w:rsid w:val="0074536B"/>
    <w:rsid w:val="007A3E33"/>
    <w:rsid w:val="007A642E"/>
    <w:rsid w:val="007E17F4"/>
    <w:rsid w:val="008C392E"/>
    <w:rsid w:val="008F24F0"/>
    <w:rsid w:val="008F4FA0"/>
    <w:rsid w:val="00C525C0"/>
    <w:rsid w:val="00C973FA"/>
    <w:rsid w:val="00D36A59"/>
    <w:rsid w:val="00E16FF3"/>
    <w:rsid w:val="00E8024D"/>
    <w:rsid w:val="00EA24B1"/>
    <w:rsid w:val="00ED613D"/>
    <w:rsid w:val="0E783267"/>
    <w:rsid w:val="468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3</Pages>
  <Words>64</Words>
  <Characters>366</Characters>
  <Lines>3</Lines>
  <Paragraphs>1</Paragraphs>
  <TotalTime>10</TotalTime>
  <ScaleCrop>false</ScaleCrop>
  <LinksUpToDate>false</LinksUpToDate>
  <CharactersWithSpaces>429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2019-11-08T03:15:00Z</dcterms:created>
  <dc:creator>徐志红</dc:creator>
  <cp:lastModifiedBy>唐福灯</cp:lastModifiedBy>
  <cp:lastPrinted>2019-11-08T03:34:59Z</cp:lastPrinted>
  <dcterms:modified xsi:type="dcterms:W3CDTF">2019-11-08T03:45:37Z</dcterms:modified>
  <dc:title>姓 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